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97256" w14:textId="7C45EFBD" w:rsidR="004E6333" w:rsidRDefault="002A6B9D" w:rsidP="002A6B9D">
      <w:pPr>
        <w:spacing w:after="0"/>
      </w:pPr>
      <w:r>
        <w:t xml:space="preserve">Referat af konstituerende møde i Menighedsråd ved Jesu Hjerte Kirke </w:t>
      </w:r>
      <w:r w:rsidR="00C85F86">
        <w:t>19. april 2022</w:t>
      </w:r>
    </w:p>
    <w:p w14:paraId="18D44847" w14:textId="77777777" w:rsidR="002A6B9D" w:rsidRDefault="002A6B9D" w:rsidP="002A6B9D">
      <w:pPr>
        <w:spacing w:after="0"/>
      </w:pPr>
    </w:p>
    <w:p w14:paraId="0146B1B3" w14:textId="261E3F02" w:rsidR="00C85F86" w:rsidRDefault="00C85F86" w:rsidP="00C85F86">
      <w:pPr>
        <w:spacing w:after="0"/>
      </w:pPr>
      <w:r w:rsidRPr="00E5249B">
        <w:t xml:space="preserve">Tilstede: Sp. </w:t>
      </w:r>
      <w:r>
        <w:t>Tomislav Cvetko,</w:t>
      </w:r>
      <w:r w:rsidRPr="001268B8">
        <w:t xml:space="preserve"> </w:t>
      </w:r>
      <w:r w:rsidR="00197037">
        <w:t xml:space="preserve">diakon </w:t>
      </w:r>
      <w:r w:rsidRPr="004C6081">
        <w:t>Ole Lundsteen</w:t>
      </w:r>
      <w:r>
        <w:t>,</w:t>
      </w:r>
      <w:r w:rsidRPr="00E5249B">
        <w:t xml:space="preserve"> Ulf M. Becker</w:t>
      </w:r>
      <w:r>
        <w:t>,</w:t>
      </w:r>
      <w:r w:rsidRPr="00E34AF9">
        <w:t xml:space="preserve"> </w:t>
      </w:r>
      <w:r>
        <w:t xml:space="preserve">Sr. Agnes </w:t>
      </w:r>
      <w:proofErr w:type="spellStart"/>
      <w:r>
        <w:t>Deprez</w:t>
      </w:r>
      <w:proofErr w:type="spellEnd"/>
      <w:r>
        <w:t xml:space="preserve">, </w:t>
      </w:r>
      <w:r w:rsidRPr="001268B8">
        <w:t>Maria Sundgaard Ertner</w:t>
      </w:r>
      <w:r>
        <w:t>,</w:t>
      </w:r>
      <w:r w:rsidRPr="00E5249B">
        <w:t xml:space="preserve"> Rasmus Kaare Frederiksen,</w:t>
      </w:r>
      <w:r>
        <w:t xml:space="preserve"> </w:t>
      </w:r>
      <w:r w:rsidRPr="00E5249B">
        <w:t>Carsten Günther</w:t>
      </w:r>
      <w:r>
        <w:t xml:space="preserve">, Ivan </w:t>
      </w:r>
      <w:proofErr w:type="spellStart"/>
      <w:r>
        <w:t>Jajcevic</w:t>
      </w:r>
      <w:proofErr w:type="spellEnd"/>
      <w:r>
        <w:t xml:space="preserve">, Jacob Hansen-Schwartz, </w:t>
      </w:r>
      <w:r w:rsidRPr="00D644FB">
        <w:t>Ursula Ljungqvist</w:t>
      </w:r>
      <w:r>
        <w:t>,</w:t>
      </w:r>
      <w:r w:rsidRPr="00E5249B">
        <w:t xml:space="preserve"> </w:t>
      </w:r>
      <w:r w:rsidR="00197037">
        <w:t>Maria G. Rasmussen.</w:t>
      </w:r>
    </w:p>
    <w:p w14:paraId="101BDCF3" w14:textId="65B9E0DB" w:rsidR="00C85F86" w:rsidRPr="004C6081" w:rsidRDefault="00C85F86" w:rsidP="00C85F86">
      <w:pPr>
        <w:spacing w:after="0"/>
      </w:pPr>
      <w:r>
        <w:t>Fraværende:</w:t>
      </w:r>
      <w:r w:rsidRPr="00E5249B">
        <w:t xml:space="preserve"> </w:t>
      </w:r>
      <w:r w:rsidRPr="00D975EF">
        <w:t xml:space="preserve">p. Ariel </w:t>
      </w:r>
      <w:proofErr w:type="spellStart"/>
      <w:r w:rsidRPr="00D975EF">
        <w:t>Baraquiel</w:t>
      </w:r>
      <w:proofErr w:type="spellEnd"/>
      <w:r w:rsidRPr="00D975EF">
        <w:t xml:space="preserve"> </w:t>
      </w:r>
      <w:proofErr w:type="spellStart"/>
      <w:proofErr w:type="gramStart"/>
      <w:r w:rsidRPr="00D975EF">
        <w:t>Bejo</w:t>
      </w:r>
      <w:r w:rsidRPr="004C6081">
        <w:t>,</w:t>
      </w:r>
      <w:r>
        <w:t>p</w:t>
      </w:r>
      <w:proofErr w:type="spellEnd"/>
      <w:r>
        <w:t>.</w:t>
      </w:r>
      <w:proofErr w:type="gramEnd"/>
      <w:r>
        <w:t xml:space="preserve"> </w:t>
      </w:r>
      <w:proofErr w:type="spellStart"/>
      <w:r>
        <w:t>Tomaz</w:t>
      </w:r>
      <w:proofErr w:type="spellEnd"/>
      <w:r>
        <w:t xml:space="preserve"> </w:t>
      </w:r>
      <w:proofErr w:type="spellStart"/>
      <w:r>
        <w:t>Majcen</w:t>
      </w:r>
      <w:proofErr w:type="spellEnd"/>
      <w:r>
        <w:t>,</w:t>
      </w:r>
      <w:r w:rsidRPr="00E34AF9">
        <w:t xml:space="preserve"> </w:t>
      </w:r>
    </w:p>
    <w:p w14:paraId="5ACBBAAA" w14:textId="77777777" w:rsidR="002A6B9D" w:rsidRPr="00E5249B" w:rsidRDefault="002A6B9D" w:rsidP="002A6B9D">
      <w:pPr>
        <w:spacing w:after="0"/>
      </w:pPr>
    </w:p>
    <w:p w14:paraId="54C5049E" w14:textId="425DF18A" w:rsidR="002A6B9D" w:rsidRDefault="007B0B67" w:rsidP="002A6B9D">
      <w:pPr>
        <w:spacing w:after="0"/>
      </w:pPr>
      <w:r>
        <w:t xml:space="preserve">Som den, der havde modtaget flest stemmer ved valg </w:t>
      </w:r>
      <w:r w:rsidR="00563F4B">
        <w:t>3. april</w:t>
      </w:r>
      <w:r>
        <w:t>, havde Rasmus indkaldt til mødet. Han indledte med at konstatere, at valget var retmæssigt, og at konstituering kunne finde sted.</w:t>
      </w:r>
    </w:p>
    <w:p w14:paraId="254EFAB7" w14:textId="77777777" w:rsidR="007B0B67" w:rsidRDefault="007B0B67" w:rsidP="002A6B9D">
      <w:pPr>
        <w:spacing w:after="0"/>
      </w:pPr>
      <w:r>
        <w:t>Han ledte mødet efter følgende dagsorden:</w:t>
      </w:r>
    </w:p>
    <w:p w14:paraId="61F505BC" w14:textId="77777777" w:rsidR="007B0B67" w:rsidRDefault="007B0B67" w:rsidP="002A6B9D">
      <w:pPr>
        <w:spacing w:after="0"/>
      </w:pPr>
    </w:p>
    <w:p w14:paraId="476C546C" w14:textId="77777777" w:rsidR="00563F4B" w:rsidRDefault="00563F4B" w:rsidP="007B0B67">
      <w:pPr>
        <w:pStyle w:val="Listeafsnit"/>
        <w:numPr>
          <w:ilvl w:val="0"/>
          <w:numId w:val="1"/>
        </w:numPr>
        <w:spacing w:after="0"/>
      </w:pPr>
      <w:r>
        <w:t>Kortfattet præsentation af rådsmedlemmer</w:t>
      </w:r>
    </w:p>
    <w:p w14:paraId="0FE9F389" w14:textId="34C367A7" w:rsidR="007B0B67" w:rsidRDefault="007B0B67" w:rsidP="007B0B67">
      <w:pPr>
        <w:pStyle w:val="Listeafsnit"/>
        <w:numPr>
          <w:ilvl w:val="0"/>
          <w:numId w:val="1"/>
        </w:numPr>
        <w:spacing w:after="0"/>
      </w:pPr>
      <w:r>
        <w:t>Valg af formand</w:t>
      </w:r>
    </w:p>
    <w:p w14:paraId="1D309A60" w14:textId="77777777" w:rsidR="007B0B67" w:rsidRDefault="007B0B67" w:rsidP="007B0B67">
      <w:pPr>
        <w:pStyle w:val="Listeafsnit"/>
        <w:numPr>
          <w:ilvl w:val="0"/>
          <w:numId w:val="1"/>
        </w:numPr>
        <w:spacing w:after="0"/>
      </w:pPr>
      <w:r>
        <w:t>Valg af næstformand</w:t>
      </w:r>
    </w:p>
    <w:p w14:paraId="6C9F12EA" w14:textId="77777777" w:rsidR="007B0B67" w:rsidRDefault="007B0B67" w:rsidP="007B0B67">
      <w:pPr>
        <w:pStyle w:val="Listeafsnit"/>
        <w:numPr>
          <w:ilvl w:val="0"/>
          <w:numId w:val="1"/>
        </w:numPr>
        <w:spacing w:after="0"/>
      </w:pPr>
      <w:r>
        <w:t>Valg af sekretær</w:t>
      </w:r>
    </w:p>
    <w:p w14:paraId="2DA58422" w14:textId="77777777" w:rsidR="007B0B67" w:rsidRDefault="007B0B67" w:rsidP="007B0B67">
      <w:pPr>
        <w:pStyle w:val="Listeafsnit"/>
        <w:numPr>
          <w:ilvl w:val="0"/>
          <w:numId w:val="1"/>
        </w:numPr>
        <w:spacing w:after="0"/>
      </w:pPr>
      <w:r>
        <w:t>Delegeret til Pastoralråd</w:t>
      </w:r>
    </w:p>
    <w:p w14:paraId="41CAE032" w14:textId="77777777" w:rsidR="007B0B67" w:rsidRDefault="007B0B67" w:rsidP="007B0B67">
      <w:pPr>
        <w:pStyle w:val="Listeafsnit"/>
        <w:numPr>
          <w:ilvl w:val="0"/>
          <w:numId w:val="1"/>
        </w:numPr>
        <w:spacing w:after="0"/>
      </w:pPr>
      <w:r>
        <w:t>Repræsentant til Caritas</w:t>
      </w:r>
    </w:p>
    <w:p w14:paraId="1F07C1D2" w14:textId="4BC2D726" w:rsidR="007B0B67" w:rsidRDefault="007B0B67" w:rsidP="007B0B67">
      <w:pPr>
        <w:pStyle w:val="Listeafsnit"/>
        <w:numPr>
          <w:ilvl w:val="0"/>
          <w:numId w:val="1"/>
        </w:numPr>
        <w:spacing w:after="0"/>
      </w:pPr>
      <w:r>
        <w:t>Kursusdage</w:t>
      </w:r>
      <w:r w:rsidR="00563F4B">
        <w:t xml:space="preserve"> for nyvalgte menighedsråd</w:t>
      </w:r>
    </w:p>
    <w:p w14:paraId="07A35F19" w14:textId="1F1D31A2" w:rsidR="007B0B67" w:rsidRDefault="007B0B67" w:rsidP="007B0B67">
      <w:pPr>
        <w:pStyle w:val="Listeafsnit"/>
        <w:numPr>
          <w:ilvl w:val="0"/>
          <w:numId w:val="1"/>
        </w:numPr>
        <w:spacing w:after="0"/>
      </w:pPr>
      <w:r>
        <w:t>Meddelelser fra</w:t>
      </w:r>
      <w:r w:rsidR="00563F4B">
        <w:t xml:space="preserve"> det afgående menighedsråd</w:t>
      </w:r>
    </w:p>
    <w:p w14:paraId="2183F257" w14:textId="7BAF73AA" w:rsidR="007B0B67" w:rsidRDefault="00563F4B" w:rsidP="007B0B67">
      <w:pPr>
        <w:pStyle w:val="Listeafsnit"/>
        <w:numPr>
          <w:ilvl w:val="0"/>
          <w:numId w:val="1"/>
        </w:numPr>
        <w:spacing w:after="0"/>
      </w:pPr>
      <w:r>
        <w:t>Aftale om nye mødedatoer</w:t>
      </w:r>
    </w:p>
    <w:p w14:paraId="5DF4A62E" w14:textId="77777777" w:rsidR="007B0B67" w:rsidRDefault="007B0B67" w:rsidP="007B0B67">
      <w:pPr>
        <w:spacing w:after="0"/>
      </w:pPr>
    </w:p>
    <w:p w14:paraId="51BBA5A0" w14:textId="79322AEC" w:rsidR="00406289" w:rsidRDefault="007B0B67" w:rsidP="007B0B67">
      <w:pPr>
        <w:spacing w:after="0"/>
      </w:pPr>
      <w:r>
        <w:t xml:space="preserve">Ad 1) </w:t>
      </w:r>
      <w:r w:rsidR="00406289">
        <w:t>intet</w:t>
      </w:r>
    </w:p>
    <w:p w14:paraId="14A5AA6E" w14:textId="77777777" w:rsidR="00406289" w:rsidRDefault="00406289" w:rsidP="007B0B67">
      <w:pPr>
        <w:spacing w:after="0"/>
      </w:pPr>
    </w:p>
    <w:p w14:paraId="0D9823DB" w14:textId="3161FF37" w:rsidR="007B0B67" w:rsidRDefault="00406289" w:rsidP="007B0B67">
      <w:pPr>
        <w:spacing w:after="0"/>
      </w:pPr>
      <w:r>
        <w:t xml:space="preserve">Ad 2) </w:t>
      </w:r>
      <w:r w:rsidR="007B0B67">
        <w:t xml:space="preserve">Rasmus </w:t>
      </w:r>
      <w:r w:rsidR="00E5249B">
        <w:t xml:space="preserve">Kaare Frederiksen </w:t>
      </w:r>
      <w:r w:rsidR="007B0B67">
        <w:t>blev valgt</w:t>
      </w:r>
    </w:p>
    <w:p w14:paraId="20A446AD" w14:textId="77777777" w:rsidR="007B0B67" w:rsidRDefault="007B0B67" w:rsidP="007B0B67">
      <w:pPr>
        <w:spacing w:after="0"/>
      </w:pPr>
    </w:p>
    <w:p w14:paraId="59382493" w14:textId="25D32DB0" w:rsidR="007B0B67" w:rsidRDefault="007B0B67" w:rsidP="007B0B67">
      <w:pPr>
        <w:spacing w:after="0"/>
      </w:pPr>
      <w:r>
        <w:t xml:space="preserve">Ad </w:t>
      </w:r>
      <w:r w:rsidR="00406289">
        <w:t>3</w:t>
      </w:r>
      <w:r>
        <w:t xml:space="preserve">) </w:t>
      </w:r>
      <w:r w:rsidR="00563F4B">
        <w:t>Carsten Gü</w:t>
      </w:r>
      <w:r w:rsidR="00406289">
        <w:t>n</w:t>
      </w:r>
      <w:r w:rsidR="00563F4B">
        <w:t>ther</w:t>
      </w:r>
      <w:r w:rsidR="00E5249B">
        <w:t xml:space="preserve"> </w:t>
      </w:r>
      <w:r>
        <w:t>blev valgt</w:t>
      </w:r>
    </w:p>
    <w:p w14:paraId="59E0116A" w14:textId="77777777" w:rsidR="007B0B67" w:rsidRDefault="007B0B67" w:rsidP="007B0B67">
      <w:pPr>
        <w:spacing w:after="0"/>
      </w:pPr>
    </w:p>
    <w:p w14:paraId="0408EC93" w14:textId="740B05F6" w:rsidR="007B0B67" w:rsidRDefault="007B0B67" w:rsidP="007B0B67">
      <w:pPr>
        <w:spacing w:after="0"/>
      </w:pPr>
      <w:r>
        <w:t xml:space="preserve">Ad </w:t>
      </w:r>
      <w:r w:rsidR="00406289">
        <w:t>4</w:t>
      </w:r>
      <w:r>
        <w:t xml:space="preserve">) Ulf </w:t>
      </w:r>
      <w:r w:rsidR="00E5249B">
        <w:t xml:space="preserve">M. Becker </w:t>
      </w:r>
      <w:r>
        <w:t>blev valgt</w:t>
      </w:r>
    </w:p>
    <w:p w14:paraId="65686771" w14:textId="77777777" w:rsidR="007B0B67" w:rsidRDefault="007B0B67" w:rsidP="007B0B67">
      <w:pPr>
        <w:spacing w:after="0"/>
      </w:pPr>
    </w:p>
    <w:p w14:paraId="7155420C" w14:textId="5A88E9B0" w:rsidR="007B0B67" w:rsidRDefault="007B0B67" w:rsidP="007B0B67">
      <w:pPr>
        <w:spacing w:after="0"/>
      </w:pPr>
      <w:r>
        <w:t xml:space="preserve">Ad </w:t>
      </w:r>
      <w:r w:rsidR="00406289">
        <w:t>5</w:t>
      </w:r>
      <w:r>
        <w:t xml:space="preserve">) Ursula </w:t>
      </w:r>
      <w:r w:rsidR="00E5249B" w:rsidRPr="00E5249B">
        <w:t>Ljungqvist</w:t>
      </w:r>
      <w:r w:rsidR="00E5249B">
        <w:t xml:space="preserve"> </w:t>
      </w:r>
      <w:r>
        <w:t>blev udpeget</w:t>
      </w:r>
    </w:p>
    <w:p w14:paraId="6ED3CB0E" w14:textId="77777777" w:rsidR="007B0B67" w:rsidRDefault="007B0B67" w:rsidP="007B0B67">
      <w:pPr>
        <w:spacing w:after="0"/>
      </w:pPr>
    </w:p>
    <w:p w14:paraId="4E21CC4D" w14:textId="4502CBD5" w:rsidR="007B0B67" w:rsidRDefault="007B0B67" w:rsidP="007B0B67">
      <w:pPr>
        <w:spacing w:after="0"/>
      </w:pPr>
      <w:r>
        <w:t xml:space="preserve">Ad </w:t>
      </w:r>
      <w:r w:rsidR="00406289">
        <w:t>6</w:t>
      </w:r>
      <w:r>
        <w:t xml:space="preserve">) </w:t>
      </w:r>
      <w:r w:rsidR="00406289">
        <w:t xml:space="preserve">Keld </w:t>
      </w:r>
      <w:proofErr w:type="spellStart"/>
      <w:r w:rsidR="00406289">
        <w:t>Da</w:t>
      </w:r>
      <w:r w:rsidR="001B070E">
        <w:t>h</w:t>
      </w:r>
      <w:r w:rsidR="00406289">
        <w:t>lwad</w:t>
      </w:r>
      <w:proofErr w:type="spellEnd"/>
      <w:r w:rsidR="00E5249B">
        <w:t xml:space="preserve"> </w:t>
      </w:r>
      <w:r>
        <w:t>blev valgt</w:t>
      </w:r>
    </w:p>
    <w:p w14:paraId="01A77553" w14:textId="77777777" w:rsidR="007B0B67" w:rsidRDefault="007B0B67" w:rsidP="007B0B67">
      <w:pPr>
        <w:spacing w:after="0"/>
      </w:pPr>
    </w:p>
    <w:p w14:paraId="10574347" w14:textId="6993E777" w:rsidR="00F4786F" w:rsidRDefault="007B0B67" w:rsidP="00FC031A">
      <w:pPr>
        <w:spacing w:after="0"/>
      </w:pPr>
      <w:r>
        <w:t xml:space="preserve">Ad </w:t>
      </w:r>
      <w:r w:rsidR="0000048C">
        <w:t>7</w:t>
      </w:r>
      <w:r>
        <w:t xml:space="preserve">) Det blev anbefalet medlemmerne af MR at deltage i kursusdagen. </w:t>
      </w:r>
      <w:r w:rsidR="0000048C">
        <w:t>Bispekontoret har endnu ikke med</w:t>
      </w:r>
      <w:r w:rsidR="00D721D0">
        <w:softHyphen/>
      </w:r>
      <w:r w:rsidR="0000048C">
        <w:t>delt datoer; de samt sted udsendes snarest muligt</w:t>
      </w:r>
      <w:r>
        <w:t>.</w:t>
      </w:r>
      <w:r w:rsidR="00E5249B">
        <w:t xml:space="preserve"> Menigheden betaler kursusgebyret.</w:t>
      </w:r>
    </w:p>
    <w:p w14:paraId="56485C48" w14:textId="31092115" w:rsidR="00FC031A" w:rsidRDefault="00FC031A" w:rsidP="00FC031A">
      <w:pPr>
        <w:spacing w:after="0"/>
      </w:pPr>
    </w:p>
    <w:p w14:paraId="4646DDD2" w14:textId="5BB247DF" w:rsidR="00FC031A" w:rsidRDefault="00197037" w:rsidP="00FC031A">
      <w:pPr>
        <w:spacing w:after="0"/>
      </w:pPr>
      <w:r>
        <w:t xml:space="preserve">Ad 8) </w:t>
      </w:r>
      <w:r w:rsidR="00FC031A">
        <w:t xml:space="preserve">Pater Leo </w:t>
      </w:r>
      <w:proofErr w:type="spellStart"/>
      <w:r w:rsidR="00FC031A">
        <w:t>Kertz</w:t>
      </w:r>
      <w:proofErr w:type="spellEnd"/>
      <w:r w:rsidR="00FC031A">
        <w:t xml:space="preserve"> OMI var blevet bisat tidligere på dagen. 23.5. vil der blive afholdt indvielses</w:t>
      </w:r>
      <w:r w:rsidR="00FC031A">
        <w:softHyphen/>
        <w:t>kon</w:t>
      </w:r>
      <w:r w:rsidR="00D721D0">
        <w:softHyphen/>
      </w:r>
      <w:r w:rsidR="00FC031A">
        <w:t>certer for de nye orgler</w:t>
      </w:r>
      <w:r w:rsidR="00D721D0">
        <w:t>; k</w:t>
      </w:r>
      <w:r w:rsidR="00FC031A">
        <w:t xml:space="preserve">lokkeslæt meddeles senere. Der havde været mange til </w:t>
      </w:r>
      <w:proofErr w:type="spellStart"/>
      <w:r w:rsidR="00FC031A">
        <w:t>Triduum</w:t>
      </w:r>
      <w:proofErr w:type="spellEnd"/>
      <w:r w:rsidR="00FC031A">
        <w:t>; der var ind</w:t>
      </w:r>
      <w:r w:rsidR="00D721D0">
        <w:softHyphen/>
      </w:r>
      <w:r w:rsidR="00FC031A">
        <w:t xml:space="preserve">gået pænt store kollekter. Sakramentskirken har fået opkrævning på </w:t>
      </w:r>
      <w:r w:rsidR="008A0480">
        <w:t>udestående mellemregning. Wrob</w:t>
      </w:r>
      <w:r w:rsidR="00D721D0">
        <w:softHyphen/>
      </w:r>
      <w:r w:rsidR="008A0480">
        <w:t>lewskis Or</w:t>
      </w:r>
      <w:r w:rsidR="00D721D0">
        <w:softHyphen/>
      </w:r>
      <w:r w:rsidR="008A0480">
        <w:t>gelfond har indbetalt sidste rate. Kastanjetræet i indhakket mellem Stenosgade 4A og 4B er ved at blive be</w:t>
      </w:r>
      <w:r w:rsidR="00D721D0">
        <w:softHyphen/>
      </w:r>
      <w:r w:rsidR="008A0480">
        <w:t xml:space="preserve">skåret. 18.6. holder Lourdes-kommissionen møde i menighedssalen og messe i kirken. Fonden Hoffmanns Minde er blevet ansøgt om midler til </w:t>
      </w:r>
      <w:r>
        <w:t xml:space="preserve">bl.a. </w:t>
      </w:r>
      <w:bookmarkStart w:id="0" w:name="_GoBack"/>
      <w:bookmarkEnd w:id="0"/>
      <w:r w:rsidR="008A0480">
        <w:t>udskiftning af tra</w:t>
      </w:r>
      <w:r>
        <w:t>ppetrin i våbenhus</w:t>
      </w:r>
      <w:r w:rsidR="008A0480">
        <w:t xml:space="preserve"> samt til en ny dør ud mod gården til erstatning for den nuv. glasdør. I børnerummet laves der pt. </w:t>
      </w:r>
      <w:proofErr w:type="spellStart"/>
      <w:r w:rsidR="008A0480">
        <w:t>elarbejde</w:t>
      </w:r>
      <w:proofErr w:type="spellEnd"/>
      <w:r w:rsidR="008A0480">
        <w:t>. Derefter vil det blive nyindrettet. Projektet forventes afsluttet</w:t>
      </w:r>
      <w:r w:rsidR="001C6C46">
        <w:t xml:space="preserve"> inden sommer.</w:t>
      </w:r>
    </w:p>
    <w:p w14:paraId="6DA55FD1" w14:textId="77777777" w:rsidR="00FC031A" w:rsidRDefault="00FC031A" w:rsidP="00FC031A">
      <w:pPr>
        <w:spacing w:after="0"/>
      </w:pPr>
    </w:p>
    <w:p w14:paraId="7EBCACFE" w14:textId="11B82241" w:rsidR="00F4786F" w:rsidRDefault="00F4786F" w:rsidP="00F4786F">
      <w:pPr>
        <w:spacing w:after="0"/>
      </w:pPr>
      <w:r>
        <w:t xml:space="preserve">Ad </w:t>
      </w:r>
      <w:r w:rsidR="001C6C46">
        <w:t>9</w:t>
      </w:r>
      <w:r>
        <w:t xml:space="preserve">) </w:t>
      </w:r>
      <w:r w:rsidR="001C6C46">
        <w:t>Første</w:t>
      </w:r>
      <w:r>
        <w:t xml:space="preserve"> møde </w:t>
      </w:r>
      <w:r w:rsidR="001C6C46">
        <w:t>i det ny menighedsråd afholdes tirsdag 7.6.2022 kl. 18.</w:t>
      </w:r>
    </w:p>
    <w:p w14:paraId="274580F0" w14:textId="77777777" w:rsidR="00F4786F" w:rsidRDefault="00F4786F" w:rsidP="00F4786F">
      <w:pPr>
        <w:spacing w:after="0"/>
      </w:pPr>
    </w:p>
    <w:p w14:paraId="5ED3175F" w14:textId="6131A93B" w:rsidR="00F4786F" w:rsidRPr="002A6B9D" w:rsidRDefault="00F4786F" w:rsidP="003759E1">
      <w:pPr>
        <w:spacing w:after="0"/>
      </w:pPr>
      <w:r>
        <w:t xml:space="preserve">Rasmus afsluttede mødet kl. </w:t>
      </w:r>
      <w:r w:rsidR="001C6C46">
        <w:t>18:50</w:t>
      </w:r>
      <w:r>
        <w:t>.</w:t>
      </w:r>
    </w:p>
    <w:sectPr w:rsidR="00F4786F" w:rsidRPr="002A6B9D" w:rsidSect="002A6B9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81710"/>
    <w:multiLevelType w:val="hybridMultilevel"/>
    <w:tmpl w:val="8E7A841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9D"/>
    <w:rsid w:val="0000048C"/>
    <w:rsid w:val="00197037"/>
    <w:rsid w:val="001B070E"/>
    <w:rsid w:val="001C6C46"/>
    <w:rsid w:val="002A6B9D"/>
    <w:rsid w:val="003759E1"/>
    <w:rsid w:val="00406289"/>
    <w:rsid w:val="004E6333"/>
    <w:rsid w:val="005204EB"/>
    <w:rsid w:val="00563F4B"/>
    <w:rsid w:val="007B0B67"/>
    <w:rsid w:val="008A0480"/>
    <w:rsid w:val="00C85F86"/>
    <w:rsid w:val="00D721D0"/>
    <w:rsid w:val="00E5249B"/>
    <w:rsid w:val="00F4786F"/>
    <w:rsid w:val="00FC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D5AD"/>
  <w15:chartTrackingRefBased/>
  <w15:docId w15:val="{CDAE4046-54EE-4CCB-A3A2-785840CC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B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Becker</dc:creator>
  <cp:keywords/>
  <dc:description/>
  <cp:lastModifiedBy>Microsoft-konto</cp:lastModifiedBy>
  <cp:revision>2</cp:revision>
  <dcterms:created xsi:type="dcterms:W3CDTF">2022-04-21T19:20:00Z</dcterms:created>
  <dcterms:modified xsi:type="dcterms:W3CDTF">2022-04-21T19:20:00Z</dcterms:modified>
</cp:coreProperties>
</file>